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B6991" w14:textId="77777777" w:rsidR="00505A7B" w:rsidRDefault="00505A7B" w:rsidP="00505A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  <w:sz w:val="26"/>
          <w:szCs w:val="26"/>
          <w:lang w:val="en-US"/>
        </w:rPr>
      </w:pPr>
    </w:p>
    <w:p w14:paraId="63CDB8C3" w14:textId="77777777" w:rsidR="00505A7B" w:rsidRDefault="00505A7B" w:rsidP="00505A7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  <w:lang w:val="en-US"/>
        </w:rPr>
      </w:pPr>
    </w:p>
    <w:p w14:paraId="66360FEB" w14:textId="77777777" w:rsidR="00561026" w:rsidRPr="00505A7B" w:rsidRDefault="00505A7B" w:rsidP="00505A7B">
      <w:pPr>
        <w:pStyle w:val="Title"/>
        <w:rPr>
          <w:sz w:val="48"/>
          <w:szCs w:val="48"/>
        </w:rPr>
      </w:pPr>
      <w:r w:rsidRPr="00505A7B">
        <w:rPr>
          <w:sz w:val="48"/>
          <w:szCs w:val="48"/>
        </w:rPr>
        <w:t>119. Česká spořitelna Běchovice – Praha</w:t>
      </w:r>
    </w:p>
    <w:p w14:paraId="430D869C" w14:textId="77777777" w:rsidR="00505A7B" w:rsidRDefault="00505A7B">
      <w:r>
        <w:t>neděle 27. Září 2015</w:t>
      </w:r>
    </w:p>
    <w:p w14:paraId="78F1D926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časový pořad:</w:t>
      </w:r>
    </w:p>
    <w:p w14:paraId="712475C5" w14:textId="77777777" w:rsid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11,00 hodin</w:t>
      </w:r>
    </w:p>
    <w:p w14:paraId="1EC70738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muži mistrovská</w:t>
      </w:r>
    </w:p>
    <w:p w14:paraId="546CC489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junioři  16 - 19 let  1996 - 1997 můžou startovat dorostenci 1998 - 1999</w:t>
      </w:r>
    </w:p>
    <w:p w14:paraId="6BBCA9C3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muži příchozí 19 - 29 let  1996 - 1986</w:t>
      </w:r>
    </w:p>
    <w:p w14:paraId="3FC9908E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 30 -34       1987 - 1981</w:t>
      </w:r>
    </w:p>
    <w:p w14:paraId="32BB7506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35 -39       1980 - 1976 </w:t>
      </w:r>
    </w:p>
    <w:p w14:paraId="5C852E0F" w14:textId="77777777" w:rsid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11,30 hodin</w:t>
      </w:r>
    </w:p>
    <w:p w14:paraId="7C44EF34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ženy mistrovská</w:t>
      </w:r>
    </w:p>
    <w:p w14:paraId="7B99A475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juniorky 16 - 19 let 1996 - 1997 můžou startovat dorostenky 1998 - 1999</w:t>
      </w:r>
    </w:p>
    <w:p w14:paraId="50472566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ženy příchozí 19 - 29 let  1996 - 1986</w:t>
      </w:r>
    </w:p>
    <w:p w14:paraId="54728E7F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ženy veteránky  30 - 34   1987 - 1981</w:t>
      </w:r>
    </w:p>
    <w:p w14:paraId="49D1932D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 35 - 39   1980 - 1976</w:t>
      </w:r>
    </w:p>
    <w:p w14:paraId="0807F48D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 40 - 44   1975 - 1971</w:t>
      </w:r>
    </w:p>
    <w:p w14:paraId="343D787A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 45 - 49   1970 - 1966</w:t>
      </w:r>
    </w:p>
    <w:p w14:paraId="35439D17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 50 - 54   1965 - 1961</w:t>
      </w:r>
    </w:p>
    <w:p w14:paraId="7DEE3ABE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 55 - 59   1960 - 1956</w:t>
      </w:r>
    </w:p>
    <w:p w14:paraId="37507E7D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 60 - 64   1955 - 1951</w:t>
      </w:r>
    </w:p>
    <w:p w14:paraId="261157CE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   65 let a starší 1950 a starší</w:t>
      </w:r>
    </w:p>
    <w:p w14:paraId="02623DE0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</w:p>
    <w:p w14:paraId="0DEC6B28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12,00 hodin</w:t>
      </w:r>
    </w:p>
    <w:p w14:paraId="41D79A87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muži veteráni  40 - 44   1975 - 1971</w:t>
      </w:r>
    </w:p>
    <w:p w14:paraId="074FF1FB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 45 - 49   1970 - 1966</w:t>
      </w:r>
    </w:p>
    <w:p w14:paraId="2102E1DC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50 - 54   1965 - 1961</w:t>
      </w:r>
    </w:p>
    <w:p w14:paraId="069F66D4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 55 - 59   1960 - 1956</w:t>
      </w:r>
    </w:p>
    <w:p w14:paraId="2C388572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 60 - 64   1955 - 1951</w:t>
      </w:r>
    </w:p>
    <w:p w14:paraId="0F642342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65 - 69   1950 - 1946</w:t>
      </w:r>
    </w:p>
    <w:p w14:paraId="0FA96156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70 - 74   1945 - 1941</w:t>
      </w:r>
    </w:p>
    <w:p w14:paraId="7007E938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 75 - 79   1940 - 1936</w:t>
      </w:r>
    </w:p>
    <w:p w14:paraId="7A8B0665" w14:textId="77777777" w:rsid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                       80 let a starší  1935 a starší</w:t>
      </w:r>
    </w:p>
    <w:p w14:paraId="4281570A" w14:textId="77777777" w:rsid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</w:p>
    <w:p w14:paraId="76F4E855" w14:textId="77777777" w:rsid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>Startovné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14:paraId="2C81EC95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 xml:space="preserve"> 400,-Kč  do 31.června</w:t>
      </w:r>
    </w:p>
    <w:p w14:paraId="0F5DD298" w14:textId="3B0C9702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FF0000"/>
          <w:sz w:val="23"/>
          <w:szCs w:val="23"/>
        </w:rPr>
      </w:pPr>
      <w:r w:rsidRPr="00505A7B">
        <w:rPr>
          <w:rFonts w:ascii="Arial" w:hAnsi="Arial" w:cs="Arial"/>
          <w:color w:val="000000"/>
          <w:sz w:val="23"/>
          <w:szCs w:val="23"/>
        </w:rPr>
        <w:t xml:space="preserve"> 600,-Kč  od 1.července  </w:t>
      </w:r>
      <w:r w:rsidR="00F536C7" w:rsidRPr="00F536C7">
        <w:rPr>
          <w:rFonts w:ascii="Arial" w:hAnsi="Arial" w:cs="Arial"/>
          <w:color w:val="000000" w:themeColor="text1"/>
          <w:sz w:val="23"/>
          <w:szCs w:val="23"/>
        </w:rPr>
        <w:t>14.září</w:t>
      </w:r>
    </w:p>
    <w:p w14:paraId="1D64C91E" w14:textId="1C5CB6AE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505A7B">
        <w:rPr>
          <w:rFonts w:ascii="Arial" w:hAnsi="Arial" w:cs="Arial"/>
          <w:color w:val="000000"/>
          <w:sz w:val="23"/>
          <w:szCs w:val="23"/>
        </w:rPr>
        <w:t>800,-Kč na místě </w:t>
      </w:r>
      <w:r w:rsidR="00F536C7">
        <w:rPr>
          <w:rFonts w:ascii="Arial" w:hAnsi="Arial" w:cs="Arial"/>
          <w:color w:val="000000"/>
          <w:sz w:val="23"/>
          <w:szCs w:val="23"/>
        </w:rPr>
        <w:t>( v den závodu)</w:t>
      </w:r>
      <w:bookmarkStart w:id="0" w:name="_GoBack"/>
      <w:bookmarkEnd w:id="0"/>
    </w:p>
    <w:p w14:paraId="3E844AB5" w14:textId="77777777" w:rsidR="00505A7B" w:rsidRPr="00505A7B" w:rsidRDefault="00505A7B" w:rsidP="00505A7B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505A7B">
        <w:rPr>
          <w:rFonts w:ascii="Arial" w:hAnsi="Arial" w:cs="Arial"/>
          <w:color w:val="000000"/>
          <w:sz w:val="23"/>
          <w:szCs w:val="23"/>
        </w:rPr>
        <w:t>Muži nad 70 let a ženy nad 60 let startovné neplatí</w:t>
      </w:r>
    </w:p>
    <w:p w14:paraId="7432CE2E" w14:textId="77777777" w:rsidR="00081643" w:rsidRDefault="00081643" w:rsidP="00081643">
      <w:pPr>
        <w:shd w:val="clear" w:color="auto" w:fill="FFFFFF"/>
        <w:spacing w:line="195" w:lineRule="atLeast"/>
        <w:rPr>
          <w:rFonts w:ascii="Arial" w:hAnsi="Arial" w:cs="Arial"/>
          <w:color w:val="000000"/>
          <w:sz w:val="23"/>
          <w:szCs w:val="23"/>
        </w:rPr>
      </w:pPr>
    </w:p>
    <w:p w14:paraId="5C1C9F0A" w14:textId="77777777" w:rsidR="00505A7B" w:rsidRDefault="00505A7B"/>
    <w:sectPr w:rsidR="00505A7B" w:rsidSect="00505A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7B"/>
    <w:rsid w:val="00081643"/>
    <w:rsid w:val="00505A7B"/>
    <w:rsid w:val="00561026"/>
    <w:rsid w:val="00672D39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A911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5A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5A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1201</Characters>
  <Application>Microsoft Macintosh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Šaman</dc:creator>
  <cp:keywords/>
  <dc:description/>
  <cp:lastModifiedBy>Michal Šaman</cp:lastModifiedBy>
  <cp:revision>3</cp:revision>
  <dcterms:created xsi:type="dcterms:W3CDTF">2015-01-17T16:13:00Z</dcterms:created>
  <dcterms:modified xsi:type="dcterms:W3CDTF">2015-01-19T18:19:00Z</dcterms:modified>
</cp:coreProperties>
</file>